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C5" w:rsidRPr="006E5124" w:rsidRDefault="00093FC5" w:rsidP="004C0CBE">
      <w:pPr>
        <w:tabs>
          <w:tab w:val="left" w:pos="6435"/>
        </w:tabs>
        <w:jc w:val="center"/>
        <w:rPr>
          <w:b/>
          <w:lang w:val="ro-RO"/>
        </w:rPr>
      </w:pPr>
      <w:r w:rsidRPr="006E5124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124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124">
        <w:rPr>
          <w:b/>
          <w:lang w:val="ro-RO"/>
        </w:rPr>
        <w:t>UNIVERSITATEA DE STAT ,,B.P.HASDEU’’ DIN CAHUL</w:t>
      </w:r>
    </w:p>
    <w:p w:rsidR="00093FC5" w:rsidRPr="006E5124" w:rsidRDefault="00093FC5" w:rsidP="004C0CBE">
      <w:pPr>
        <w:ind w:left="142" w:hanging="709"/>
        <w:jc w:val="center"/>
        <w:rPr>
          <w:b/>
          <w:lang w:val="ro-RO"/>
        </w:rPr>
      </w:pPr>
      <w:r w:rsidRPr="006E5124">
        <w:rPr>
          <w:b/>
          <w:lang w:val="ro-RO"/>
        </w:rPr>
        <w:t>FACULTATEA DE DREPT ŞI ADMINISTRAŢIE PUBLICĂ</w:t>
      </w:r>
    </w:p>
    <w:p w:rsidR="00093FC5" w:rsidRPr="006E5124" w:rsidRDefault="00093FC5" w:rsidP="004C0CBE">
      <w:pPr>
        <w:pStyle w:val="a3"/>
        <w:rPr>
          <w:szCs w:val="18"/>
        </w:rPr>
      </w:pPr>
    </w:p>
    <w:p w:rsidR="00093FC5" w:rsidRPr="006E5124" w:rsidRDefault="00093FC5" w:rsidP="004C0CBE">
      <w:pPr>
        <w:pStyle w:val="a3"/>
        <w:rPr>
          <w:szCs w:val="18"/>
        </w:rPr>
      </w:pPr>
    </w:p>
    <w:p w:rsidR="00093FC5" w:rsidRPr="006E5124" w:rsidRDefault="00093FC5" w:rsidP="004C0CBE">
      <w:pPr>
        <w:pStyle w:val="a3"/>
        <w:rPr>
          <w:szCs w:val="18"/>
        </w:rPr>
      </w:pPr>
    </w:p>
    <w:p w:rsidR="00093FC5" w:rsidRPr="006E5124" w:rsidRDefault="00093FC5" w:rsidP="004C0CBE">
      <w:pPr>
        <w:pStyle w:val="a3"/>
        <w:rPr>
          <w:szCs w:val="18"/>
        </w:rPr>
      </w:pPr>
    </w:p>
    <w:p w:rsidR="00093FC5" w:rsidRPr="006E5124" w:rsidRDefault="00093FC5" w:rsidP="004C0CBE">
      <w:pPr>
        <w:pStyle w:val="a3"/>
        <w:rPr>
          <w:szCs w:val="18"/>
        </w:rPr>
      </w:pPr>
      <w:r w:rsidRPr="006E5124">
        <w:rPr>
          <w:szCs w:val="18"/>
        </w:rPr>
        <w:t xml:space="preserve">COORDONAT: </w:t>
      </w:r>
      <w:r w:rsidRPr="006E5124">
        <w:rPr>
          <w:szCs w:val="18"/>
        </w:rPr>
        <w:tab/>
        <w:t xml:space="preserve">                                                    </w:t>
      </w:r>
      <w:r w:rsidR="00AD1135" w:rsidRPr="006E5124">
        <w:rPr>
          <w:szCs w:val="18"/>
        </w:rPr>
        <w:t xml:space="preserve">                 </w:t>
      </w:r>
      <w:r w:rsidRPr="006E5124">
        <w:rPr>
          <w:szCs w:val="18"/>
        </w:rPr>
        <w:t xml:space="preserve">                                                                                                                                                                                  APROBAT:              </w:t>
      </w:r>
    </w:p>
    <w:p w:rsidR="00093FC5" w:rsidRPr="006E5124" w:rsidRDefault="00093FC5" w:rsidP="004C0CBE">
      <w:pPr>
        <w:rPr>
          <w:b/>
          <w:sz w:val="16"/>
          <w:szCs w:val="16"/>
          <w:lang w:val="ro-RO"/>
        </w:rPr>
      </w:pPr>
      <w:r w:rsidRPr="006E5124">
        <w:rPr>
          <w:b/>
          <w:lang w:val="ro-RO"/>
        </w:rPr>
        <w:t xml:space="preserve">Dr.conf.univ. Chiciuc Ludmila ____________________                                         </w:t>
      </w:r>
      <w:r w:rsidR="00AD1135" w:rsidRPr="006E5124">
        <w:rPr>
          <w:b/>
          <w:lang w:val="ro-RO"/>
        </w:rPr>
        <w:t xml:space="preserve">  </w:t>
      </w:r>
      <w:r w:rsidRPr="006E5124">
        <w:rPr>
          <w:b/>
          <w:lang w:val="ro-RO"/>
        </w:rPr>
        <w:t xml:space="preserve">                                                                         _______________________  Decanul Facultăţii P</w:t>
      </w:r>
      <w:r w:rsidRPr="006E5124">
        <w:rPr>
          <w:b/>
          <w:szCs w:val="18"/>
          <w:lang w:val="ro-RO"/>
        </w:rPr>
        <w:t xml:space="preserve">rorector pentru activitate didactică, calitate și parteneriate de formare profesională                                                                                                                           </w:t>
      </w:r>
      <w:r w:rsidRPr="006E5124">
        <w:rPr>
          <w:b/>
          <w:lang w:val="ro-RO"/>
        </w:rPr>
        <w:t>Filipov Ina</w:t>
      </w:r>
    </w:p>
    <w:p w:rsidR="00093FC5" w:rsidRPr="006E5124" w:rsidRDefault="00093FC5" w:rsidP="004C0CBE">
      <w:pPr>
        <w:pStyle w:val="a3"/>
        <w:rPr>
          <w:szCs w:val="18"/>
        </w:rPr>
      </w:pPr>
      <w:r w:rsidRPr="006E5124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93FC5" w:rsidRPr="006E5124" w:rsidRDefault="00093FC5" w:rsidP="004C0CBE">
      <w:pPr>
        <w:jc w:val="center"/>
        <w:rPr>
          <w:b/>
          <w:sz w:val="18"/>
          <w:szCs w:val="18"/>
          <w:lang w:val="ro-RO"/>
        </w:rPr>
      </w:pPr>
    </w:p>
    <w:p w:rsidR="00093FC5" w:rsidRPr="006E5124" w:rsidRDefault="00093FC5" w:rsidP="004C0CBE">
      <w:pPr>
        <w:jc w:val="center"/>
        <w:rPr>
          <w:b/>
          <w:sz w:val="18"/>
          <w:szCs w:val="18"/>
          <w:lang w:val="ro-RO"/>
        </w:rPr>
      </w:pPr>
      <w:r w:rsidRPr="006E5124">
        <w:rPr>
          <w:b/>
          <w:sz w:val="18"/>
          <w:szCs w:val="18"/>
          <w:lang w:val="ro-RO"/>
        </w:rPr>
        <w:t xml:space="preserve">ORARUL ACTIVITĂŢILOR DIDACTICE </w:t>
      </w:r>
    </w:p>
    <w:p w:rsidR="00093FC5" w:rsidRPr="006E5124" w:rsidRDefault="00093FC5" w:rsidP="004C0CBE">
      <w:pPr>
        <w:jc w:val="center"/>
        <w:rPr>
          <w:b/>
          <w:sz w:val="18"/>
          <w:szCs w:val="18"/>
          <w:u w:val="single"/>
          <w:lang w:val="ro-RO"/>
        </w:rPr>
      </w:pPr>
      <w:r w:rsidRPr="006E5124">
        <w:rPr>
          <w:b/>
          <w:sz w:val="18"/>
          <w:szCs w:val="18"/>
          <w:lang w:val="ro-RO"/>
        </w:rPr>
        <w:t>LA ÎNVĂŢĂMÂNTUL CU FRECVENŢĂ REDUSĂ</w:t>
      </w:r>
    </w:p>
    <w:p w:rsidR="00093FC5" w:rsidRPr="006E5124" w:rsidRDefault="00093FC5" w:rsidP="004C0CBE">
      <w:pPr>
        <w:jc w:val="center"/>
        <w:rPr>
          <w:b/>
          <w:sz w:val="18"/>
          <w:szCs w:val="18"/>
          <w:u w:val="single"/>
          <w:lang w:val="ro-RO"/>
        </w:rPr>
      </w:pPr>
      <w:r w:rsidRPr="006E5124">
        <w:rPr>
          <w:b/>
          <w:sz w:val="18"/>
          <w:szCs w:val="18"/>
          <w:u w:val="single"/>
          <w:lang w:val="ro-RO"/>
        </w:rPr>
        <w:t>Anul universitar 202</w:t>
      </w:r>
      <w:r w:rsidR="009135EF" w:rsidRPr="006E5124">
        <w:rPr>
          <w:b/>
          <w:sz w:val="18"/>
          <w:szCs w:val="18"/>
          <w:u w:val="single"/>
          <w:lang w:val="ro-RO"/>
        </w:rPr>
        <w:t>2 – 2023</w:t>
      </w:r>
    </w:p>
    <w:p w:rsidR="00093FC5" w:rsidRPr="006E5124" w:rsidRDefault="00093FC5" w:rsidP="004C0CBE">
      <w:pPr>
        <w:jc w:val="center"/>
        <w:rPr>
          <w:b/>
          <w:sz w:val="18"/>
          <w:szCs w:val="18"/>
          <w:u w:val="single"/>
          <w:lang w:val="ro-RO"/>
        </w:rPr>
      </w:pPr>
      <w:r w:rsidRPr="006E5124">
        <w:rPr>
          <w:b/>
          <w:sz w:val="18"/>
          <w:szCs w:val="18"/>
          <w:u w:val="single"/>
          <w:lang w:val="ro-RO"/>
        </w:rPr>
        <w:t>Semestrul I</w:t>
      </w:r>
      <w:r w:rsidR="00CA7C71">
        <w:rPr>
          <w:b/>
          <w:sz w:val="18"/>
          <w:szCs w:val="18"/>
          <w:u w:val="single"/>
          <w:lang w:val="ro-RO"/>
        </w:rPr>
        <w:t>I</w:t>
      </w: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94"/>
        <w:gridCol w:w="3248"/>
        <w:gridCol w:w="2977"/>
        <w:gridCol w:w="6131"/>
      </w:tblGrid>
      <w:tr w:rsidR="00093FC5" w:rsidRPr="006E5124" w:rsidTr="000A53A1">
        <w:trPr>
          <w:jc w:val="center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C5" w:rsidRPr="006E5124" w:rsidRDefault="00093FC5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DATA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C5" w:rsidRPr="006E5124" w:rsidRDefault="00093FC5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Ora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C5" w:rsidRPr="006E5124" w:rsidRDefault="006331AE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D 2</w:t>
            </w:r>
            <w:r w:rsidR="009135EF" w:rsidRPr="006E5124">
              <w:rPr>
                <w:b/>
                <w:sz w:val="16"/>
                <w:szCs w:val="16"/>
                <w:lang w:val="ro-RO"/>
              </w:rPr>
              <w:t>2</w:t>
            </w:r>
            <w:r w:rsidRPr="006E5124">
              <w:rPr>
                <w:b/>
                <w:sz w:val="16"/>
                <w:szCs w:val="16"/>
                <w:lang w:val="ro-RO"/>
              </w:rPr>
              <w:t>.02</w:t>
            </w:r>
          </w:p>
          <w:p w:rsidR="00093FC5" w:rsidRPr="006E5124" w:rsidRDefault="00BF45E3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ONLINE 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C5" w:rsidRPr="006E5124" w:rsidRDefault="009135EF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AP 22</w:t>
            </w:r>
            <w:r w:rsidR="006331AE" w:rsidRPr="006E5124">
              <w:rPr>
                <w:b/>
                <w:sz w:val="16"/>
                <w:szCs w:val="16"/>
                <w:lang w:val="ro-RO"/>
              </w:rPr>
              <w:t>.02</w:t>
            </w:r>
          </w:p>
          <w:p w:rsidR="00093FC5" w:rsidRPr="006E5124" w:rsidRDefault="00BF45E3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ONLINE</w:t>
            </w:r>
          </w:p>
        </w:tc>
      </w:tr>
      <w:tr w:rsidR="00FE435A" w:rsidRPr="00E2264E" w:rsidTr="000A53A1">
        <w:trPr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35A" w:rsidRPr="006E5124" w:rsidRDefault="00FE435A" w:rsidP="00FE435A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LUNI </w:t>
            </w:r>
          </w:p>
          <w:p w:rsidR="00FE435A" w:rsidRPr="006E5124" w:rsidRDefault="00FE435A" w:rsidP="00FE435A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16.01.2023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435A" w:rsidRPr="006E5124" w:rsidRDefault="00FE435A" w:rsidP="00FE435A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35A" w:rsidRPr="006E5124" w:rsidRDefault="00F0438E" w:rsidP="00FE435A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35A" w:rsidRPr="006E5124" w:rsidRDefault="00F0438E" w:rsidP="00FE435A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-</w:t>
            </w:r>
          </w:p>
        </w:tc>
      </w:tr>
      <w:tr w:rsidR="005D7470" w:rsidRPr="00E2264E" w:rsidTr="000A53A1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49BE" w:rsidRDefault="006749BE" w:rsidP="006749B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(curs)</w:t>
            </w:r>
          </w:p>
          <w:p w:rsidR="005D7470" w:rsidRPr="006E5124" w:rsidRDefault="006749BE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Donos E.</w:t>
            </w:r>
          </w:p>
        </w:tc>
        <w:tc>
          <w:tcPr>
            <w:tcW w:w="6131" w:type="dxa"/>
            <w:tcBorders>
              <w:left w:val="single" w:sz="18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(curs)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5D7470" w:rsidRPr="00BF45E3" w:rsidTr="000A53A1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49BE" w:rsidRDefault="006749BE" w:rsidP="006749B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(curs)</w:t>
            </w:r>
          </w:p>
          <w:p w:rsidR="005D7470" w:rsidRPr="006E5124" w:rsidRDefault="006749BE" w:rsidP="006749BE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Donos E.</w:t>
            </w:r>
          </w:p>
        </w:tc>
        <w:tc>
          <w:tcPr>
            <w:tcW w:w="6131" w:type="dxa"/>
            <w:tcBorders>
              <w:left w:val="single" w:sz="18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(curs)</w:t>
            </w:r>
          </w:p>
          <w:p w:rsidR="005D7470" w:rsidRPr="006E5124" w:rsidRDefault="005D7470" w:rsidP="005D7470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5D7470" w:rsidRPr="00BF45E3" w:rsidTr="000A53A1">
        <w:trPr>
          <w:trHeight w:val="15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9BE" w:rsidRDefault="006749BE" w:rsidP="006749B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(curs)</w:t>
            </w:r>
          </w:p>
          <w:p w:rsidR="005D7470" w:rsidRPr="006E5124" w:rsidRDefault="006749BE" w:rsidP="006749BE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Donos E.</w:t>
            </w:r>
          </w:p>
        </w:tc>
        <w:tc>
          <w:tcPr>
            <w:tcW w:w="6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(curs)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5D7470" w:rsidRPr="00AD6630" w:rsidTr="001A2912">
        <w:trPr>
          <w:trHeight w:val="35"/>
          <w:jc w:val="center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MARȚI </w:t>
            </w:r>
          </w:p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17.01.2023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470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Ora 09.00</w:t>
            </w:r>
          </w:p>
          <w:p w:rsidR="005D7470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A26EA7" w:rsidRDefault="005D7470" w:rsidP="005D7470">
            <w:pPr>
              <w:tabs>
                <w:tab w:val="left" w:pos="246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26EA7">
              <w:rPr>
                <w:b/>
                <w:sz w:val="16"/>
                <w:szCs w:val="16"/>
                <w:lang w:val="ro-RO"/>
              </w:rPr>
              <w:t xml:space="preserve">Examen la disciplina </w:t>
            </w:r>
          </w:p>
          <w:p w:rsidR="005D7470" w:rsidRPr="00A26EA7" w:rsidRDefault="005D7470" w:rsidP="005D7470">
            <w:pPr>
              <w:tabs>
                <w:tab w:val="left" w:pos="246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26EA7">
              <w:rPr>
                <w:b/>
                <w:sz w:val="16"/>
                <w:szCs w:val="16"/>
                <w:lang w:val="ro-RO"/>
              </w:rPr>
              <w:t>Drept constituțional și instituții politice din RM</w:t>
            </w:r>
          </w:p>
          <w:p w:rsidR="005D7470" w:rsidRPr="006E5124" w:rsidRDefault="005D7470" w:rsidP="005D7470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A26EA7">
              <w:rPr>
                <w:b/>
                <w:sz w:val="16"/>
                <w:szCs w:val="16"/>
                <w:lang w:val="ro-RO"/>
              </w:rPr>
              <w:t>Conf.univ.dr. Pășcăneanu T.</w:t>
            </w:r>
          </w:p>
        </w:tc>
      </w:tr>
      <w:tr w:rsidR="005D7470" w:rsidRPr="000A53A1" w:rsidTr="000A53A1">
        <w:trPr>
          <w:trHeight w:val="12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MIERCURI</w:t>
            </w:r>
          </w:p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(curs)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Andrieș V.</w:t>
            </w:r>
          </w:p>
        </w:tc>
      </w:tr>
      <w:tr w:rsidR="005D7470" w:rsidRPr="000A53A1" w:rsidTr="000A53A1">
        <w:trPr>
          <w:trHeight w:val="13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(curs)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Andrieș V.</w:t>
            </w:r>
          </w:p>
        </w:tc>
      </w:tr>
      <w:tr w:rsidR="005D7470" w:rsidRPr="00BF45E3" w:rsidTr="000A53A1">
        <w:trPr>
          <w:trHeight w:val="24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5D7470" w:rsidRPr="00BF45E3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5D7470" w:rsidRPr="006E5124" w:rsidTr="000A53A1">
        <w:trPr>
          <w:trHeight w:val="18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JOI</w:t>
            </w:r>
          </w:p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19.01.2023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(curs)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Grecu I.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Popovici I.</w:t>
            </w:r>
          </w:p>
        </w:tc>
      </w:tr>
      <w:tr w:rsidR="005D7470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(curs)</w:t>
            </w:r>
          </w:p>
          <w:p w:rsidR="005D7470" w:rsidRPr="006E5124" w:rsidRDefault="005D7470" w:rsidP="005D7470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Grecu I.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5D7470" w:rsidRPr="006E5124" w:rsidRDefault="005D7470" w:rsidP="005D7470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Popovici I.</w:t>
            </w:r>
          </w:p>
        </w:tc>
      </w:tr>
      <w:tr w:rsidR="005D7470" w:rsidRPr="006E5124" w:rsidTr="000A53A1">
        <w:trPr>
          <w:trHeight w:val="77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Limba latină 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Luchianciuc N.</w:t>
            </w:r>
          </w:p>
        </w:tc>
        <w:tc>
          <w:tcPr>
            <w:tcW w:w="6131" w:type="dxa"/>
            <w:tcBorders>
              <w:left w:val="single" w:sz="18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Popovici I.</w:t>
            </w:r>
          </w:p>
        </w:tc>
      </w:tr>
      <w:tr w:rsidR="005D7470" w:rsidRPr="006E5124" w:rsidTr="000A53A1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Limba latină </w:t>
            </w:r>
          </w:p>
          <w:p w:rsidR="005D7470" w:rsidRPr="006E5124" w:rsidRDefault="005D7470" w:rsidP="005D7470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Luchianciuc N.</w:t>
            </w:r>
          </w:p>
        </w:tc>
        <w:tc>
          <w:tcPr>
            <w:tcW w:w="6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Default="005D7470" w:rsidP="005D7470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(curs)</w:t>
            </w:r>
          </w:p>
          <w:p w:rsidR="005D7470" w:rsidRPr="006E5124" w:rsidRDefault="005D7470" w:rsidP="005D7470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Cornea V.</w:t>
            </w:r>
          </w:p>
        </w:tc>
      </w:tr>
      <w:tr w:rsidR="005D7470" w:rsidRPr="006E5124" w:rsidTr="007D296C">
        <w:trPr>
          <w:trHeight w:val="203"/>
          <w:jc w:val="center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VINERI </w:t>
            </w:r>
          </w:p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10.00</w:t>
            </w:r>
          </w:p>
        </w:tc>
        <w:tc>
          <w:tcPr>
            <w:tcW w:w="12356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D7470" w:rsidRPr="007D296C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7D296C">
              <w:rPr>
                <w:b/>
                <w:sz w:val="16"/>
                <w:szCs w:val="16"/>
                <w:lang w:val="ro-RO"/>
              </w:rPr>
              <w:t>Examen la disciplina</w:t>
            </w:r>
          </w:p>
          <w:p w:rsidR="005D7470" w:rsidRPr="007D296C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7D296C">
              <w:rPr>
                <w:b/>
                <w:sz w:val="16"/>
                <w:szCs w:val="16"/>
                <w:lang w:val="ro-RO"/>
              </w:rPr>
              <w:t>Tehnici de comunicare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 w:rsidRPr="007D296C">
              <w:rPr>
                <w:b/>
                <w:sz w:val="16"/>
                <w:szCs w:val="16"/>
                <w:lang w:val="ro-RO"/>
              </w:rPr>
              <w:t>Conf univ.dr. Grosu L.</w:t>
            </w:r>
          </w:p>
        </w:tc>
      </w:tr>
      <w:tr w:rsidR="005D7470" w:rsidRPr="006E5124" w:rsidTr="000A53A1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SÂMBĂTĂ</w:t>
            </w:r>
          </w:p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21.01.2023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5D7470" w:rsidRPr="006E5124" w:rsidRDefault="005D7470" w:rsidP="005D7470">
            <w:pPr>
              <w:tabs>
                <w:tab w:val="left" w:pos="105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5D7470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5D7470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5D7470" w:rsidRPr="006E5124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5D7470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5D7470" w:rsidRPr="006E5124" w:rsidRDefault="005D7470" w:rsidP="005D7470">
            <w:pPr>
              <w:tabs>
                <w:tab w:val="left" w:pos="105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7470" w:rsidRDefault="005D7470" w:rsidP="005D74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5D7470" w:rsidRPr="006E5124" w:rsidRDefault="005D7470" w:rsidP="005D7470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5D7470" w:rsidRPr="006E5124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470" w:rsidRPr="006E5124" w:rsidRDefault="005D7470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5D7470" w:rsidRPr="006E5124" w:rsidRDefault="005D7470" w:rsidP="005D7470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470" w:rsidRPr="006E5124" w:rsidRDefault="005D7470" w:rsidP="005D7470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-</w:t>
            </w:r>
          </w:p>
        </w:tc>
      </w:tr>
      <w:tr w:rsidR="000A53A1" w:rsidRPr="006E5124" w:rsidTr="000A53A1">
        <w:trPr>
          <w:trHeight w:val="51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LUNI</w:t>
            </w:r>
          </w:p>
          <w:p w:rsidR="000A53A1" w:rsidRPr="006E5124" w:rsidRDefault="000A53A1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23.01.2023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5D7470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08.00</w:t>
            </w:r>
          </w:p>
        </w:tc>
        <w:tc>
          <w:tcPr>
            <w:tcW w:w="12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0625A" w:rsidRDefault="000A53A1" w:rsidP="005D747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60625A">
              <w:rPr>
                <w:b/>
                <w:bCs/>
                <w:sz w:val="16"/>
                <w:szCs w:val="16"/>
                <w:lang w:val="ro-RO"/>
              </w:rPr>
              <w:t xml:space="preserve">Examen la disciplina </w:t>
            </w:r>
          </w:p>
          <w:p w:rsidR="000A53A1" w:rsidRPr="0060625A" w:rsidRDefault="000A53A1" w:rsidP="005D747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60625A">
              <w:rPr>
                <w:b/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0A53A1" w:rsidRPr="000416DA" w:rsidRDefault="000A53A1" w:rsidP="005D7470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0625A">
              <w:rPr>
                <w:b/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0A53A1" w:rsidRPr="006E5124" w:rsidTr="000A53A1">
        <w:trPr>
          <w:trHeight w:val="73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3A1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(curs)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Grecu I.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53A1" w:rsidRPr="0060625A" w:rsidRDefault="000A53A1" w:rsidP="000A53A1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0A53A1" w:rsidRPr="006E5124" w:rsidTr="000A53A1">
        <w:trPr>
          <w:trHeight w:val="52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(curs)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Grecu I.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2460"/>
              </w:tabs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0A53A1" w:rsidRPr="006E5124" w:rsidTr="000A53A1">
        <w:trPr>
          <w:trHeight w:val="52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(curs)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Grecu I.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2460"/>
              </w:tabs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0A53A1" w:rsidRPr="006E5124" w:rsidTr="000A53A1">
        <w:trPr>
          <w:trHeight w:val="248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MARȚI </w:t>
            </w:r>
          </w:p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24.01.2023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Popovici I.</w:t>
            </w:r>
          </w:p>
        </w:tc>
      </w:tr>
      <w:tr w:rsidR="000A53A1" w:rsidRPr="006E5124" w:rsidTr="000A53A1">
        <w:trPr>
          <w:trHeight w:val="20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Popovici I.</w:t>
            </w:r>
          </w:p>
        </w:tc>
      </w:tr>
      <w:tr w:rsidR="000A53A1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0A53A1" w:rsidRPr="006E5124" w:rsidRDefault="000A53A1" w:rsidP="000A53A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0A53A1" w:rsidRPr="006E5124" w:rsidRDefault="000A53A1" w:rsidP="000A53A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0A53A1" w:rsidRPr="00BF45E3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0A53A1" w:rsidRPr="006E5124" w:rsidRDefault="000A53A1" w:rsidP="000A53A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0A53A1" w:rsidRPr="006E5124" w:rsidRDefault="000A53A1" w:rsidP="000A53A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0A53A1" w:rsidRPr="000A53A1" w:rsidTr="000A53A1">
        <w:trPr>
          <w:trHeight w:val="63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MIERCURI</w:t>
            </w:r>
          </w:p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25.01.2023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0A53A1" w:rsidRPr="006E5124" w:rsidRDefault="000A53A1" w:rsidP="000A53A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(curs)</w:t>
            </w:r>
          </w:p>
          <w:p w:rsidR="000A53A1" w:rsidRPr="006E5124" w:rsidRDefault="000A53A1" w:rsidP="000A53A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Andrieș V.</w:t>
            </w:r>
          </w:p>
        </w:tc>
      </w:tr>
      <w:tr w:rsidR="000A53A1" w:rsidRPr="000A53A1" w:rsidTr="000A53A1">
        <w:trPr>
          <w:trHeight w:val="21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0A53A1" w:rsidRPr="002D010F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(curs)</w:t>
            </w:r>
          </w:p>
          <w:p w:rsidR="000A53A1" w:rsidRPr="006E5124" w:rsidRDefault="000A53A1" w:rsidP="000A53A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Andrieș V.</w:t>
            </w:r>
          </w:p>
        </w:tc>
      </w:tr>
      <w:tr w:rsidR="000A53A1" w:rsidRPr="000A53A1" w:rsidTr="000A53A1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0A53A1" w:rsidRPr="002D010F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(curs)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Andrieș V.</w:t>
            </w:r>
          </w:p>
        </w:tc>
      </w:tr>
      <w:tr w:rsidR="000A53A1" w:rsidRPr="006E5124" w:rsidTr="000A53A1">
        <w:trPr>
          <w:trHeight w:val="184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0A53A1" w:rsidRPr="00015EF4" w:rsidRDefault="000A53A1" w:rsidP="000A53A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0A53A1" w:rsidRPr="006E5124" w:rsidTr="000A53A1">
        <w:trPr>
          <w:trHeight w:val="77"/>
          <w:jc w:val="center"/>
        </w:trPr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JOI</w:t>
            </w:r>
          </w:p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26.01.2023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09.00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323B0">
              <w:rPr>
                <w:b/>
                <w:sz w:val="16"/>
                <w:szCs w:val="16"/>
                <w:lang w:val="ro-RO"/>
              </w:rPr>
              <w:t>Examen la disciplina</w:t>
            </w:r>
          </w:p>
          <w:p w:rsidR="000A53A1" w:rsidRPr="0098137C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8137C">
              <w:rPr>
                <w:b/>
                <w:sz w:val="16"/>
                <w:szCs w:val="16"/>
                <w:lang w:val="ro-RO"/>
              </w:rPr>
              <w:t xml:space="preserve">Drept roman 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 w:rsidRPr="00A26EA7">
              <w:rPr>
                <w:b/>
                <w:sz w:val="16"/>
                <w:szCs w:val="16"/>
                <w:lang w:val="ro-RO"/>
              </w:rPr>
              <w:t>Conf.univ.dr. Pășcăneanu T.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323B0">
              <w:rPr>
                <w:b/>
                <w:sz w:val="16"/>
                <w:szCs w:val="16"/>
                <w:lang w:val="ro-RO"/>
              </w:rPr>
              <w:t>Examen la disciplina</w:t>
            </w:r>
          </w:p>
          <w:p w:rsidR="000A53A1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Bazele contabilității</w:t>
            </w:r>
          </w:p>
          <w:p w:rsidR="000A53A1" w:rsidRPr="009323B0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Conf.univ.dr. Șchiopu I.</w:t>
            </w:r>
          </w:p>
        </w:tc>
      </w:tr>
      <w:tr w:rsidR="000A53A1" w:rsidRPr="006E5124" w:rsidTr="000A53A1">
        <w:trPr>
          <w:trHeight w:val="24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VINERI </w:t>
            </w:r>
          </w:p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27.01.2023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Pr="001C520C" w:rsidRDefault="002F7491" w:rsidP="000A53A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(curs)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Cornea V.</w:t>
            </w:r>
          </w:p>
        </w:tc>
      </w:tr>
      <w:tr w:rsidR="000A53A1" w:rsidRPr="006E5124" w:rsidTr="000A53A1">
        <w:trPr>
          <w:trHeight w:val="37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(curs)</w:t>
            </w:r>
          </w:p>
          <w:p w:rsidR="000A53A1" w:rsidRDefault="000A53A1" w:rsidP="000A53A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  <w:r>
              <w:rPr>
                <w:sz w:val="16"/>
                <w:szCs w:val="16"/>
                <w:lang w:val="ro-RO"/>
              </w:rPr>
              <w:t xml:space="preserve"> </w:t>
            </w:r>
          </w:p>
          <w:p w:rsidR="000A53A1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Popovici I.</w:t>
            </w:r>
          </w:p>
        </w:tc>
      </w:tr>
      <w:tr w:rsidR="000A53A1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(curs)</w:t>
            </w:r>
          </w:p>
          <w:p w:rsidR="000A53A1" w:rsidRPr="006E5124" w:rsidRDefault="000A53A1" w:rsidP="000A53A1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1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Popovici I.</w:t>
            </w:r>
          </w:p>
        </w:tc>
      </w:tr>
      <w:tr w:rsidR="000A53A1" w:rsidRPr="006E5124" w:rsidTr="000A53A1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3A1" w:rsidRPr="006E5124" w:rsidRDefault="000A53A1" w:rsidP="000A53A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A53A1" w:rsidRDefault="000A53A1" w:rsidP="000A53A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0A53A1" w:rsidRPr="006E5124" w:rsidRDefault="000A53A1" w:rsidP="000A53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3A1" w:rsidRDefault="000A53A1" w:rsidP="000A53A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(curs)</w:t>
            </w:r>
          </w:p>
          <w:p w:rsidR="000A53A1" w:rsidRPr="006E5124" w:rsidRDefault="000A53A1" w:rsidP="000A53A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Cornea V.</w:t>
            </w:r>
          </w:p>
        </w:tc>
      </w:tr>
      <w:tr w:rsidR="002F7491" w:rsidRPr="006E5124" w:rsidTr="000A53A1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Pr="00FE435A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FE435A">
              <w:rPr>
                <w:b/>
                <w:sz w:val="16"/>
                <w:szCs w:val="16"/>
                <w:lang w:val="ro-RO"/>
              </w:rPr>
              <w:t>SÂMBĂTĂ</w:t>
            </w:r>
          </w:p>
          <w:p w:rsidR="002F7491" w:rsidRPr="00FE435A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FE435A">
              <w:rPr>
                <w:b/>
                <w:sz w:val="16"/>
                <w:szCs w:val="16"/>
                <w:lang w:val="ro-RO"/>
              </w:rPr>
              <w:t>28.01.2023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Limba latină 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Luchianciuc N.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tabs>
                <w:tab w:val="left" w:pos="105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2F7491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Limba latină </w:t>
            </w:r>
          </w:p>
          <w:p w:rsidR="002F7491" w:rsidRPr="006E5124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Luchianciuc N.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2F7491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Limba latină 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Luchianciuc N.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2F7491" w:rsidRPr="006E5124" w:rsidTr="000A53A1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2F7491" w:rsidRPr="00AD6630" w:rsidTr="00015EF4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LUNI </w:t>
            </w:r>
          </w:p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30.01.2023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08.30</w:t>
            </w:r>
          </w:p>
        </w:tc>
        <w:tc>
          <w:tcPr>
            <w:tcW w:w="1235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Pr="00A26EA7" w:rsidRDefault="002F7491" w:rsidP="002F7491">
            <w:pPr>
              <w:tabs>
                <w:tab w:val="left" w:pos="246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26EA7">
              <w:rPr>
                <w:b/>
                <w:sz w:val="16"/>
                <w:szCs w:val="16"/>
                <w:lang w:val="ro-RO"/>
              </w:rPr>
              <w:t xml:space="preserve">Examen la disciplina </w:t>
            </w:r>
          </w:p>
          <w:p w:rsidR="002F7491" w:rsidRPr="00A26EA7" w:rsidRDefault="002F7491" w:rsidP="002F7491">
            <w:pPr>
              <w:tabs>
                <w:tab w:val="left" w:pos="246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Teoria generală a dreptului</w:t>
            </w:r>
          </w:p>
          <w:p w:rsidR="002F7491" w:rsidRPr="006E5124" w:rsidRDefault="002F7491" w:rsidP="002F7491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A26EA7">
              <w:rPr>
                <w:b/>
                <w:sz w:val="16"/>
                <w:szCs w:val="16"/>
                <w:lang w:val="ro-RO"/>
              </w:rPr>
              <w:t>Conf.univ.dr. Pășcăneanu T.</w:t>
            </w:r>
          </w:p>
        </w:tc>
      </w:tr>
      <w:tr w:rsidR="002F7491" w:rsidRPr="006E5124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(curs)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Conf.univ.dr. Todos I.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Știința administrației (curs)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Conf.univ.dr. Cornea V.</w:t>
            </w:r>
          </w:p>
        </w:tc>
      </w:tr>
      <w:tr w:rsidR="002F7491" w:rsidRPr="006E5124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(curs)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Cornea V.</w:t>
            </w:r>
          </w:p>
        </w:tc>
      </w:tr>
      <w:tr w:rsidR="002F7491" w:rsidRPr="006E5124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2F7491" w:rsidRPr="006E5124" w:rsidTr="000A53A1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MARȚI </w:t>
            </w:r>
          </w:p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31.01.2023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(curs)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Cornea V.</w:t>
            </w:r>
          </w:p>
        </w:tc>
      </w:tr>
      <w:tr w:rsidR="002F7491" w:rsidRPr="00BF45E3" w:rsidTr="000A53A1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(curs)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Cornea V.</w:t>
            </w:r>
          </w:p>
        </w:tc>
      </w:tr>
      <w:tr w:rsidR="002F7491" w:rsidRPr="00BF45E3" w:rsidTr="000A53A1">
        <w:trPr>
          <w:trHeight w:val="154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2F7491" w:rsidRPr="00BF45E3" w:rsidTr="000A53A1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2F7491" w:rsidRPr="000A53A1" w:rsidTr="000A53A1">
        <w:trPr>
          <w:trHeight w:val="168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MIERCURI </w:t>
            </w:r>
          </w:p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01.02.2023</w:t>
            </w:r>
          </w:p>
          <w:p w:rsidR="002F7491" w:rsidRPr="006E5124" w:rsidRDefault="002F7491" w:rsidP="002F7491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Pr="007A449E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 w:rsidRPr="007A449E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2F7491" w:rsidRPr="002D010F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 w:rsidRPr="007A449E"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(curs)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Andrieș V.</w:t>
            </w:r>
          </w:p>
        </w:tc>
      </w:tr>
      <w:tr w:rsidR="002F7491" w:rsidRPr="000A53A1" w:rsidTr="000A53A1">
        <w:trPr>
          <w:trHeight w:val="150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2F7491" w:rsidRPr="002D010F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(curs)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Andrieș V.</w:t>
            </w:r>
          </w:p>
        </w:tc>
      </w:tr>
      <w:tr w:rsidR="002F7491" w:rsidRPr="00BF45E3" w:rsidTr="000A53A1">
        <w:trPr>
          <w:trHeight w:val="480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(seminar)</w:t>
            </w:r>
          </w:p>
          <w:p w:rsidR="002F7491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27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JOI </w:t>
            </w:r>
          </w:p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02.02.2023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2F7491" w:rsidRPr="002D010F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Pr="00BE055A" w:rsidRDefault="002F7491" w:rsidP="002F7491">
            <w:pPr>
              <w:tabs>
                <w:tab w:val="left" w:pos="234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BE055A">
              <w:rPr>
                <w:b/>
                <w:sz w:val="16"/>
                <w:szCs w:val="16"/>
                <w:lang w:val="ro-RO"/>
              </w:rPr>
              <w:t>Examen la disciplina</w:t>
            </w:r>
          </w:p>
          <w:p w:rsidR="002F7491" w:rsidRPr="00BE055A" w:rsidRDefault="002F7491" w:rsidP="002F7491">
            <w:pPr>
              <w:tabs>
                <w:tab w:val="left" w:pos="234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BE055A">
              <w:rPr>
                <w:b/>
                <w:sz w:val="16"/>
                <w:szCs w:val="16"/>
                <w:lang w:val="ro-RO"/>
              </w:rPr>
              <w:t>Istoria AP a RM</w:t>
            </w:r>
          </w:p>
          <w:p w:rsidR="002F7491" w:rsidRPr="00BE055A" w:rsidRDefault="002F7491" w:rsidP="002F7491">
            <w:pPr>
              <w:tabs>
                <w:tab w:val="left" w:pos="234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BE055A">
              <w:rPr>
                <w:b/>
                <w:sz w:val="16"/>
                <w:szCs w:val="16"/>
                <w:lang w:val="ro-RO"/>
              </w:rPr>
              <w:t>Lector univ.dr. Chiciuc L.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 w:rsidRPr="00BE055A">
              <w:rPr>
                <w:b/>
                <w:sz w:val="16"/>
                <w:szCs w:val="16"/>
                <w:lang w:val="ro-RO"/>
              </w:rPr>
              <w:t xml:space="preserve">(ORA </w:t>
            </w:r>
            <w:r>
              <w:rPr>
                <w:b/>
                <w:sz w:val="16"/>
                <w:szCs w:val="16"/>
                <w:lang w:val="ro-RO"/>
              </w:rPr>
              <w:t>13.00</w:t>
            </w:r>
            <w:r w:rsidRPr="00BE055A">
              <w:rPr>
                <w:b/>
                <w:sz w:val="16"/>
                <w:szCs w:val="16"/>
                <w:lang w:val="ro-RO"/>
              </w:rPr>
              <w:t>)</w:t>
            </w:r>
          </w:p>
        </w:tc>
      </w:tr>
      <w:tr w:rsidR="002F7491" w:rsidRPr="000A53A1" w:rsidTr="000A53A1">
        <w:trPr>
          <w:trHeight w:val="13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2F7491" w:rsidRPr="002D010F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</w:p>
        </w:tc>
      </w:tr>
      <w:tr w:rsidR="002F7491" w:rsidRPr="00BF45E3" w:rsidTr="000A53A1">
        <w:trPr>
          <w:trHeight w:val="82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</w:p>
        </w:tc>
      </w:tr>
      <w:tr w:rsidR="002F7491" w:rsidRPr="00BF45E3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112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</w:t>
            </w:r>
            <w:r w:rsidRPr="001C520C">
              <w:rPr>
                <w:sz w:val="18"/>
                <w:szCs w:val="18"/>
                <w:lang w:val="ro-RO"/>
              </w:rPr>
              <w:t>anagementul instituțiilor publice</w:t>
            </w:r>
            <w:r>
              <w:rPr>
                <w:sz w:val="18"/>
                <w:szCs w:val="18"/>
                <w:lang w:val="ro-RO"/>
              </w:rPr>
              <w:t xml:space="preserve">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Todos I.</w:t>
            </w:r>
          </w:p>
        </w:tc>
        <w:tc>
          <w:tcPr>
            <w:tcW w:w="6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</w:p>
        </w:tc>
      </w:tr>
      <w:tr w:rsidR="002F7491" w:rsidRPr="00BF45E3" w:rsidTr="000A53A1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VINERI</w:t>
            </w:r>
          </w:p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03.02.2023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2F7491" w:rsidRPr="002D010F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 w:rsidRPr="002D010F">
              <w:rPr>
                <w:sz w:val="18"/>
                <w:szCs w:val="18"/>
                <w:lang w:val="ro-RO"/>
              </w:rPr>
              <w:t>Tehnologii de comunicare informațională în domeniul de formare</w:t>
            </w:r>
          </w:p>
          <w:p w:rsidR="002F7491" w:rsidRPr="002D010F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Conf.univ.dr. Bîrlea S.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15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F7491" w:rsidRPr="00E138D4" w:rsidRDefault="002F7491" w:rsidP="002F7491">
            <w:pPr>
              <w:tabs>
                <w:tab w:val="left" w:pos="2340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138D4">
              <w:rPr>
                <w:b/>
                <w:sz w:val="18"/>
                <w:szCs w:val="18"/>
                <w:lang w:val="ro-RO"/>
              </w:rPr>
              <w:t>Examen la disciplina</w:t>
            </w:r>
          </w:p>
          <w:p w:rsidR="002F7491" w:rsidRPr="00E138D4" w:rsidRDefault="002F7491" w:rsidP="002F74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138D4">
              <w:rPr>
                <w:b/>
                <w:sz w:val="18"/>
                <w:szCs w:val="18"/>
                <w:lang w:val="ro-RO"/>
              </w:rPr>
              <w:t>Organele de ocrotire a normelor de drept</w:t>
            </w:r>
          </w:p>
          <w:p w:rsidR="002F7491" w:rsidRDefault="002F7491" w:rsidP="002F74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138D4">
              <w:rPr>
                <w:b/>
                <w:sz w:val="18"/>
                <w:szCs w:val="18"/>
                <w:lang w:val="ro-RO"/>
              </w:rPr>
              <w:t>Lector univ.dr. Calendari D.</w:t>
            </w:r>
          </w:p>
          <w:p w:rsidR="002F7491" w:rsidRPr="002D010F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(Ora 13.30)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165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2D010F" w:rsidRDefault="002F7491" w:rsidP="002F749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2F7491" w:rsidRPr="00BF45E3" w:rsidTr="000A53A1">
        <w:trPr>
          <w:trHeight w:val="21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SÂMBĂTĂ </w:t>
            </w:r>
          </w:p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04.02.2023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2F7491" w:rsidRPr="006E5124" w:rsidRDefault="002F7491" w:rsidP="002F7491">
            <w:pPr>
              <w:tabs>
                <w:tab w:val="left" w:pos="105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2F7491" w:rsidRPr="00BF45E3" w:rsidTr="000A53A1">
        <w:trPr>
          <w:trHeight w:val="16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2F7491" w:rsidRPr="00BF45E3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Pr="00AD6630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 w:rsidRPr="00AD6630">
              <w:rPr>
                <w:sz w:val="16"/>
                <w:szCs w:val="16"/>
                <w:lang w:val="ro-RO"/>
              </w:rPr>
              <w:t>Drept civil. Partea generală. Persoanele (curs)</w:t>
            </w:r>
            <w:bookmarkStart w:id="0" w:name="_GoBack"/>
            <w:bookmarkEnd w:id="0"/>
          </w:p>
          <w:p w:rsidR="002F7491" w:rsidRPr="00AD6630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 w:rsidRPr="00AD6630">
              <w:rPr>
                <w:sz w:val="16"/>
                <w:szCs w:val="16"/>
                <w:lang w:val="ro-RO"/>
              </w:rPr>
              <w:t>Lector univ.dr. Grecu I.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2F7491" w:rsidRPr="00BF45E3" w:rsidTr="000A53A1">
        <w:trPr>
          <w:trHeight w:val="113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Pr="00AD6630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AD6630"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2F7491" w:rsidRPr="006E5124" w:rsidRDefault="002F7491" w:rsidP="002F7491">
            <w:pPr>
              <w:tabs>
                <w:tab w:val="left" w:pos="105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2F7491" w:rsidRPr="00BF45E3" w:rsidTr="000A53A1">
        <w:trPr>
          <w:trHeight w:val="24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2F7491" w:rsidRPr="006E5124" w:rsidRDefault="002F7491" w:rsidP="002F7491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2F7491" w:rsidRPr="00BF45E3" w:rsidTr="000A53A1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DUMINICĂ</w:t>
            </w:r>
          </w:p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05.02.2023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Limba latină 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Luchianciuc N.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2F7491" w:rsidRPr="00BF45E3" w:rsidTr="000A53A1">
        <w:trPr>
          <w:trHeight w:val="19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Limba latină </w:t>
            </w:r>
          </w:p>
          <w:p w:rsidR="002F7491" w:rsidRPr="006E5124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Asistent univ. Luchianciuc N.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Politologie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Asistent univ. Gîrneț I.</w:t>
            </w:r>
          </w:p>
        </w:tc>
      </w:tr>
      <w:tr w:rsidR="002F7491" w:rsidRPr="00BF45E3" w:rsidTr="000A53A1">
        <w:trPr>
          <w:trHeight w:val="12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Limba latină </w:t>
            </w:r>
          </w:p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Luchianciuc N.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13.55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2F7491" w:rsidRPr="00BF45E3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 w:rsidRPr="002D0231">
              <w:rPr>
                <w:sz w:val="16"/>
                <w:szCs w:val="16"/>
                <w:lang w:val="ro-RO"/>
              </w:rPr>
              <w:t>-</w:t>
            </w:r>
          </w:p>
        </w:tc>
      </w:tr>
      <w:tr w:rsidR="002F7491" w:rsidRPr="00BF45E3" w:rsidTr="000A53A1">
        <w:trPr>
          <w:trHeight w:val="24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LUNI</w:t>
            </w:r>
          </w:p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06.02.2023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15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Etica și deontologia profesională (seminar)</w:t>
            </w:r>
          </w:p>
          <w:p w:rsidR="002F7491" w:rsidRPr="006E5124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19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2F7491" w:rsidRPr="00BF45E3" w:rsidTr="000A53A1">
        <w:trPr>
          <w:trHeight w:val="12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2F7491" w:rsidRPr="00BF45E3" w:rsidTr="000A53A1">
        <w:trPr>
          <w:trHeight w:val="19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MARȚI</w:t>
            </w:r>
          </w:p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07.02.2023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Politologie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Gîrneț I.</w:t>
            </w:r>
          </w:p>
        </w:tc>
      </w:tr>
      <w:tr w:rsidR="002F7491" w:rsidRPr="00BF45E3" w:rsidTr="000A53A1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21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  <w:tr w:rsidR="002F7491" w:rsidRPr="00BF45E3" w:rsidTr="000A53A1">
        <w:trPr>
          <w:trHeight w:val="21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491" w:rsidRPr="006E5124" w:rsidRDefault="002F7491" w:rsidP="002F749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Drept civil. Partea generală. Persoanele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Chironachi V.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491" w:rsidRDefault="002F7491" w:rsidP="002F7491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Știința administrației (seminar)</w:t>
            </w:r>
          </w:p>
          <w:p w:rsidR="002F7491" w:rsidRPr="006E5124" w:rsidRDefault="002F7491" w:rsidP="002F7491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Asistent univ. Filipov I.</w:t>
            </w:r>
          </w:p>
        </w:tc>
      </w:tr>
    </w:tbl>
    <w:p w:rsidR="00200F1C" w:rsidRPr="006E5124" w:rsidRDefault="00200F1C" w:rsidP="004C0CBE">
      <w:pPr>
        <w:rPr>
          <w:lang w:val="ro-RO"/>
        </w:rPr>
      </w:pPr>
    </w:p>
    <w:sectPr w:rsidR="00200F1C" w:rsidRPr="006E5124" w:rsidSect="00093FC5">
      <w:pgSz w:w="16838" w:h="11906" w:orient="landscape"/>
      <w:pgMar w:top="567" w:right="851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C"/>
    <w:rsid w:val="00015EF4"/>
    <w:rsid w:val="000416DA"/>
    <w:rsid w:val="00093FC5"/>
    <w:rsid w:val="000A53A1"/>
    <w:rsid w:val="000D1EF1"/>
    <w:rsid w:val="000E380C"/>
    <w:rsid w:val="00102EEF"/>
    <w:rsid w:val="00112BFA"/>
    <w:rsid w:val="001305BD"/>
    <w:rsid w:val="0015122D"/>
    <w:rsid w:val="001A2912"/>
    <w:rsid w:val="001A6247"/>
    <w:rsid w:val="001C1995"/>
    <w:rsid w:val="001C520C"/>
    <w:rsid w:val="00200F1C"/>
    <w:rsid w:val="002251C8"/>
    <w:rsid w:val="002B0C12"/>
    <w:rsid w:val="002D010F"/>
    <w:rsid w:val="002D0231"/>
    <w:rsid w:val="002F7491"/>
    <w:rsid w:val="002F7832"/>
    <w:rsid w:val="003113D3"/>
    <w:rsid w:val="003947F3"/>
    <w:rsid w:val="003C0978"/>
    <w:rsid w:val="003D5510"/>
    <w:rsid w:val="004346DF"/>
    <w:rsid w:val="004C0CBE"/>
    <w:rsid w:val="004D4E05"/>
    <w:rsid w:val="004E5B6F"/>
    <w:rsid w:val="005374DF"/>
    <w:rsid w:val="005D7470"/>
    <w:rsid w:val="0060625A"/>
    <w:rsid w:val="006331AE"/>
    <w:rsid w:val="00652725"/>
    <w:rsid w:val="00661DAA"/>
    <w:rsid w:val="006749BE"/>
    <w:rsid w:val="006D7E84"/>
    <w:rsid w:val="006E5124"/>
    <w:rsid w:val="00711337"/>
    <w:rsid w:val="007262A9"/>
    <w:rsid w:val="007540CD"/>
    <w:rsid w:val="00771577"/>
    <w:rsid w:val="00780662"/>
    <w:rsid w:val="007A4067"/>
    <w:rsid w:val="007A449E"/>
    <w:rsid w:val="007A4F70"/>
    <w:rsid w:val="007A61E8"/>
    <w:rsid w:val="007D296C"/>
    <w:rsid w:val="007E0F05"/>
    <w:rsid w:val="00824F60"/>
    <w:rsid w:val="00832113"/>
    <w:rsid w:val="00886CDF"/>
    <w:rsid w:val="008E3468"/>
    <w:rsid w:val="00902147"/>
    <w:rsid w:val="009135EF"/>
    <w:rsid w:val="009323B0"/>
    <w:rsid w:val="0093654E"/>
    <w:rsid w:val="009743D2"/>
    <w:rsid w:val="00976169"/>
    <w:rsid w:val="0098137C"/>
    <w:rsid w:val="00986944"/>
    <w:rsid w:val="0099630C"/>
    <w:rsid w:val="009A123F"/>
    <w:rsid w:val="009C51F2"/>
    <w:rsid w:val="009E2522"/>
    <w:rsid w:val="00A02732"/>
    <w:rsid w:val="00A26EA7"/>
    <w:rsid w:val="00A4015D"/>
    <w:rsid w:val="00A66856"/>
    <w:rsid w:val="00A9770D"/>
    <w:rsid w:val="00AA0C0E"/>
    <w:rsid w:val="00AD1135"/>
    <w:rsid w:val="00AD6630"/>
    <w:rsid w:val="00AF6E4C"/>
    <w:rsid w:val="00B17DF2"/>
    <w:rsid w:val="00BE055A"/>
    <w:rsid w:val="00BF45E3"/>
    <w:rsid w:val="00C478E7"/>
    <w:rsid w:val="00C642F2"/>
    <w:rsid w:val="00CA7C71"/>
    <w:rsid w:val="00D27138"/>
    <w:rsid w:val="00D52E63"/>
    <w:rsid w:val="00D910B1"/>
    <w:rsid w:val="00D955CF"/>
    <w:rsid w:val="00DB25F3"/>
    <w:rsid w:val="00DB41A1"/>
    <w:rsid w:val="00DF1704"/>
    <w:rsid w:val="00DF54F4"/>
    <w:rsid w:val="00E138D4"/>
    <w:rsid w:val="00E2264E"/>
    <w:rsid w:val="00E31A4B"/>
    <w:rsid w:val="00E4160D"/>
    <w:rsid w:val="00E4310A"/>
    <w:rsid w:val="00E50F65"/>
    <w:rsid w:val="00E67824"/>
    <w:rsid w:val="00E87C13"/>
    <w:rsid w:val="00EC25E3"/>
    <w:rsid w:val="00F0169C"/>
    <w:rsid w:val="00F0438E"/>
    <w:rsid w:val="00F15E02"/>
    <w:rsid w:val="00F34B45"/>
    <w:rsid w:val="00FE435A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DAE3-0B5C-4F56-A9F3-9C7AF5BD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3FC5"/>
    <w:pPr>
      <w:jc w:val="both"/>
    </w:pPr>
    <w:rPr>
      <w:b/>
      <w:sz w:val="18"/>
      <w:szCs w:val="16"/>
      <w:lang w:val="ro-RO"/>
    </w:rPr>
  </w:style>
  <w:style w:type="paragraph" w:styleId="a4">
    <w:name w:val="Balloon Text"/>
    <w:basedOn w:val="a"/>
    <w:link w:val="a5"/>
    <w:uiPriority w:val="99"/>
    <w:semiHidden/>
    <w:unhideWhenUsed/>
    <w:rsid w:val="00FF2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A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2022-10-12T13:09:00Z</cp:lastPrinted>
  <dcterms:created xsi:type="dcterms:W3CDTF">2023-01-16T06:40:00Z</dcterms:created>
  <dcterms:modified xsi:type="dcterms:W3CDTF">2023-01-16T06:50:00Z</dcterms:modified>
</cp:coreProperties>
</file>